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70" w:rsidRPr="00B804DF" w:rsidRDefault="0008442D">
      <w:pPr>
        <w:rPr>
          <w:b/>
          <w:sz w:val="28"/>
          <w:szCs w:val="28"/>
        </w:rPr>
      </w:pPr>
      <w:r w:rsidRPr="00B804DF">
        <w:rPr>
          <w:b/>
          <w:sz w:val="28"/>
          <w:szCs w:val="28"/>
        </w:rPr>
        <w:t>Vallens kapellstiftelses verksamhetsberättelse för 2020</w:t>
      </w:r>
    </w:p>
    <w:p w:rsidR="0008442D" w:rsidRPr="00B804DF" w:rsidRDefault="0008442D">
      <w:pPr>
        <w:rPr>
          <w:i/>
        </w:rPr>
      </w:pPr>
      <w:r w:rsidRPr="00B804DF">
        <w:rPr>
          <w:i/>
        </w:rPr>
        <w:t>Styrelsen för Vallens kapellstiftelse lämnar följande årsberättelse: Styrelsen har haft 3 protokollförda sammanträden samt ett årsmöte. Vi kan även summera 18 sammankomster med andlig anknytning fördelade enligt följande:</w:t>
      </w:r>
    </w:p>
    <w:p w:rsidR="0008442D" w:rsidRDefault="0008442D">
      <w:r>
        <w:t>3 dop som samlat totalt 98 personer</w:t>
      </w:r>
    </w:p>
    <w:p w:rsidR="0008442D" w:rsidRDefault="0008442D">
      <w:r>
        <w:t>1 andakt</w:t>
      </w:r>
      <w:r w:rsidR="00E471F4">
        <w:t>,</w:t>
      </w:r>
      <w:r>
        <w:t xml:space="preserve"> 17 personer</w:t>
      </w:r>
    </w:p>
    <w:p w:rsidR="0008442D" w:rsidRDefault="0008442D">
      <w:r>
        <w:t>1 Taizémässa</w:t>
      </w:r>
      <w:r w:rsidR="00E471F4">
        <w:t>,</w:t>
      </w:r>
      <w:r>
        <w:t xml:space="preserve"> 17 personer</w:t>
      </w:r>
    </w:p>
    <w:p w:rsidR="0008442D" w:rsidRDefault="0008442D">
      <w:r>
        <w:t>1 inspelning av Trettondags</w:t>
      </w:r>
      <w:r w:rsidR="00E471F4">
        <w:t xml:space="preserve"> </w:t>
      </w:r>
      <w:r>
        <w:t>gudstjänst</w:t>
      </w:r>
      <w:r w:rsidR="00E471F4">
        <w:t>,</w:t>
      </w:r>
      <w:r>
        <w:t xml:space="preserve"> 6 personer </w:t>
      </w:r>
    </w:p>
    <w:p w:rsidR="0008442D" w:rsidRDefault="0008442D">
      <w:r>
        <w:t>12 Kyrkans barntimmar</w:t>
      </w:r>
      <w:r w:rsidR="00E471F4">
        <w:t>,</w:t>
      </w:r>
      <w:r>
        <w:t xml:space="preserve"> 75 personer</w:t>
      </w:r>
    </w:p>
    <w:p w:rsidR="0008442D" w:rsidRPr="00B804DF" w:rsidRDefault="0008442D">
      <w:pPr>
        <w:rPr>
          <w:i/>
        </w:rPr>
      </w:pPr>
      <w:r w:rsidRPr="00B804DF">
        <w:rPr>
          <w:i/>
        </w:rPr>
        <w:t>Utöver ovanstående har stiftelsen arrangerat eller tillhandahållit lokal vid följande tillfällen:</w:t>
      </w:r>
    </w:p>
    <w:p w:rsidR="0008442D" w:rsidRDefault="0008442D">
      <w:r>
        <w:t>7 Kapellbio</w:t>
      </w:r>
      <w:r w:rsidR="00E471F4">
        <w:t>,</w:t>
      </w:r>
      <w:r>
        <w:t xml:space="preserve"> 115 personer</w:t>
      </w:r>
    </w:p>
    <w:p w:rsidR="0008442D" w:rsidRDefault="006367E7">
      <w:r>
        <w:t>9 övriga möten och sammankomster</w:t>
      </w:r>
      <w:r w:rsidR="00E471F4">
        <w:t>,</w:t>
      </w:r>
      <w:r>
        <w:t xml:space="preserve"> 97 personer</w:t>
      </w:r>
    </w:p>
    <w:p w:rsidR="002B110B" w:rsidRPr="00E471F4" w:rsidRDefault="006367E7">
      <w:pPr>
        <w:rPr>
          <w:i/>
        </w:rPr>
      </w:pPr>
      <w:r w:rsidRPr="00E471F4">
        <w:rPr>
          <w:i/>
        </w:rPr>
        <w:t>Sammanlagt</w:t>
      </w:r>
      <w:r w:rsidR="006B70A5" w:rsidRPr="00E471F4">
        <w:rPr>
          <w:i/>
        </w:rPr>
        <w:t xml:space="preserve"> har </w:t>
      </w:r>
      <w:r w:rsidR="002B110B" w:rsidRPr="00E471F4">
        <w:rPr>
          <w:i/>
        </w:rPr>
        <w:t>450 personer i varierande åldrar besökt ovanstående 38 aktiviteter under året.</w:t>
      </w:r>
      <w:r w:rsidR="00E471F4">
        <w:rPr>
          <w:i/>
        </w:rPr>
        <w:t xml:space="preserve"> </w:t>
      </w:r>
      <w:r w:rsidR="002B110B" w:rsidRPr="00E471F4">
        <w:rPr>
          <w:i/>
        </w:rPr>
        <w:t>Ingen kollekt har upptagits under detta år, som präglats av nedstängning i stor utsträckning pga pandemin. Vid andakt, mässa och dop är inte kollektinsamling rutin.</w:t>
      </w:r>
      <w:r w:rsidR="00E471F4">
        <w:rPr>
          <w:i/>
        </w:rPr>
        <w:t xml:space="preserve"> </w:t>
      </w:r>
      <w:r w:rsidR="002B110B" w:rsidRPr="00E471F4">
        <w:rPr>
          <w:i/>
        </w:rPr>
        <w:t>Stiftelsen har mottagit gåvor och donationer, se separat redovisning!</w:t>
      </w:r>
    </w:p>
    <w:p w:rsidR="002B110B" w:rsidRPr="00E471F4" w:rsidRDefault="002B110B">
      <w:pPr>
        <w:rPr>
          <w:i/>
        </w:rPr>
      </w:pPr>
      <w:r w:rsidRPr="00E471F4">
        <w:rPr>
          <w:i/>
        </w:rPr>
        <w:t xml:space="preserve">Under 2020 </w:t>
      </w:r>
      <w:r w:rsidR="00F91F28" w:rsidRPr="00E471F4">
        <w:rPr>
          <w:i/>
        </w:rPr>
        <w:t>har styrelsen</w:t>
      </w:r>
      <w:r w:rsidR="00C06CCB" w:rsidRPr="00E471F4">
        <w:rPr>
          <w:i/>
        </w:rPr>
        <w:t xml:space="preserve"> och andra bybor</w:t>
      </w:r>
      <w:r w:rsidR="00F91F28" w:rsidRPr="00E471F4">
        <w:rPr>
          <w:i/>
        </w:rPr>
        <w:t xml:space="preserve"> utfört en </w:t>
      </w:r>
      <w:r w:rsidR="00C06CCB" w:rsidRPr="00E471F4">
        <w:rPr>
          <w:i/>
        </w:rPr>
        <w:t>hel del underhåll av byggnaden: B</w:t>
      </w:r>
      <w:r w:rsidR="00F91F28" w:rsidRPr="00E471F4">
        <w:rPr>
          <w:i/>
        </w:rPr>
        <w:t>onat golv, målat småtaken över bron och vid hyreslägenheten, skrapat och målat trappräcke</w:t>
      </w:r>
      <w:r w:rsidR="000F0F2F" w:rsidRPr="00E471F4">
        <w:rPr>
          <w:i/>
        </w:rPr>
        <w:t>n och balkongräcken. Utfört elarbeten och höghöjdsar</w:t>
      </w:r>
      <w:r w:rsidR="00C06CCB" w:rsidRPr="00E471F4">
        <w:rPr>
          <w:i/>
        </w:rPr>
        <w:t>bete i kyrkdelen, då lamporna började ramla ner från sina fästen.</w:t>
      </w:r>
    </w:p>
    <w:p w:rsidR="00F91F28" w:rsidRPr="00E471F4" w:rsidRDefault="00F91F28">
      <w:pPr>
        <w:rPr>
          <w:i/>
        </w:rPr>
      </w:pPr>
      <w:r w:rsidRPr="00E471F4">
        <w:rPr>
          <w:i/>
        </w:rPr>
        <w:t>Många gudstjänster och möten, valborgsfirandet, 80-årsjubiléet av kapellet, julmarknad, grötfest och</w:t>
      </w:r>
      <w:r w:rsidR="000F0F2F" w:rsidRPr="00E471F4">
        <w:rPr>
          <w:i/>
        </w:rPr>
        <w:t xml:space="preserve"> </w:t>
      </w:r>
      <w:r w:rsidRPr="00E471F4">
        <w:rPr>
          <w:i/>
        </w:rPr>
        <w:t xml:space="preserve">julotta har </w:t>
      </w:r>
      <w:r w:rsidR="003705B5" w:rsidRPr="00E471F4">
        <w:rPr>
          <w:i/>
        </w:rPr>
        <w:t xml:space="preserve">vi </w:t>
      </w:r>
      <w:r w:rsidRPr="00E471F4">
        <w:rPr>
          <w:i/>
        </w:rPr>
        <w:t xml:space="preserve">tvingats </w:t>
      </w:r>
      <w:r w:rsidR="003705B5" w:rsidRPr="00E471F4">
        <w:rPr>
          <w:i/>
        </w:rPr>
        <w:t>ställa</w:t>
      </w:r>
      <w:r w:rsidRPr="00E471F4">
        <w:rPr>
          <w:i/>
        </w:rPr>
        <w:t xml:space="preserve"> in</w:t>
      </w:r>
      <w:r w:rsidR="003705B5" w:rsidRPr="00E471F4">
        <w:rPr>
          <w:i/>
        </w:rPr>
        <w:t xml:space="preserve"> pga mötesförbud och restriktioner under pandemin. Kapellstiftelsen har genom privat donation åkt runt till alla äldre med en påskblomma. I övrigt har vi kommunicerat genom vår hemsida: vallensby.se </w:t>
      </w:r>
    </w:p>
    <w:p w:rsidR="00B804DF" w:rsidRPr="00E471F4" w:rsidRDefault="003705B5">
      <w:pPr>
        <w:rPr>
          <w:i/>
        </w:rPr>
      </w:pPr>
      <w:r w:rsidRPr="00E471F4">
        <w:rPr>
          <w:i/>
        </w:rPr>
        <w:t>Efter en summering av årets händelser är vi både ödmjuka och tacksamma över det förtroende</w:t>
      </w:r>
      <w:r w:rsidR="00B804DF" w:rsidRPr="00E471F4">
        <w:rPr>
          <w:i/>
        </w:rPr>
        <w:t xml:space="preserve"> och uppskattning Ni alla har visat oss. Härmed vill vi passa på att tacka Er alla som besökt kapellet eller hjälpt till på något sätt. Vi hoppas på ett fortsatt gott samarbete med byns övriga föreningar för att hålla bygden levande och önskar att 2021 ska bli ett friskare år så att vi kan börja leva som normalt igen.</w:t>
      </w:r>
    </w:p>
    <w:p w:rsidR="003705B5" w:rsidRDefault="00B804DF">
      <w:r>
        <w:t xml:space="preserve">Styrelsen för Vallens kapell 2020-12-30 </w:t>
      </w:r>
    </w:p>
    <w:sectPr w:rsidR="003705B5" w:rsidSect="000579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1304"/>
  <w:hyphenationZone w:val="425"/>
  <w:characterSpacingControl w:val="doNotCompress"/>
  <w:compat/>
  <w:rsids>
    <w:rsidRoot w:val="0008442D"/>
    <w:rsid w:val="00057970"/>
    <w:rsid w:val="0008442D"/>
    <w:rsid w:val="000F0F2F"/>
    <w:rsid w:val="002B110B"/>
    <w:rsid w:val="003705B5"/>
    <w:rsid w:val="00467532"/>
    <w:rsid w:val="006367E7"/>
    <w:rsid w:val="006B70A5"/>
    <w:rsid w:val="009B1564"/>
    <w:rsid w:val="00B804DF"/>
    <w:rsid w:val="00C06CCB"/>
    <w:rsid w:val="00E471F4"/>
    <w:rsid w:val="00F91F2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321</Words>
  <Characters>1703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Christrina</dc:creator>
  <cp:lastModifiedBy>Christrina</cp:lastModifiedBy>
  <cp:revision>6</cp:revision>
  <cp:lastPrinted>2021-08-14T17:56:00Z</cp:lastPrinted>
  <dcterms:created xsi:type="dcterms:W3CDTF">2020-12-30T09:01:00Z</dcterms:created>
  <dcterms:modified xsi:type="dcterms:W3CDTF">2021-08-14T18:02:00Z</dcterms:modified>
</cp:coreProperties>
</file>